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3C3" w:rsidRPr="000003C3" w:rsidRDefault="000003C3" w:rsidP="00000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статистика приказов (январь–июнь)</w:t>
      </w:r>
    </w:p>
    <w:p w:rsidR="000003C3" w:rsidRPr="000003C3" w:rsidRDefault="000003C3" w:rsidP="00000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Всего за 6 месяцев: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2 313 приказов</w:t>
      </w:r>
    </w:p>
    <w:p w:rsidR="000003C3" w:rsidRPr="000003C3" w:rsidRDefault="000003C3" w:rsidP="00000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месяцам: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Январь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482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Февраль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534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281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Апрель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334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345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Июнь —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337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показатели:</w:t>
      </w:r>
    </w:p>
    <w:p w:rsidR="000003C3" w:rsidRPr="000003C3" w:rsidRDefault="000003C3" w:rsidP="00000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Среднее в месяц: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~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386 приказов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Максимум: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февраль (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534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0003C3" w:rsidRPr="000003C3" w:rsidRDefault="000003C3" w:rsidP="00000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Минимум: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 (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281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0003C3" w:rsidRPr="000003C3" w:rsidRDefault="000003C3" w:rsidP="00000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Разница (пик / спад):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3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253 приказа</w:t>
      </w:r>
      <w:r w:rsidRPr="0000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03C3" w:rsidRPr="000003C3" w:rsidRDefault="000003C3" w:rsidP="00000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3C3">
        <w:rPr>
          <w:rFonts w:ascii="Times New Roman" w:hAnsi="Times New Roman" w:cs="Times New Roman"/>
          <w:sz w:val="28"/>
          <w:szCs w:val="28"/>
        </w:rPr>
        <w:t>В первом полугодии 2026 года зафиксировано 2 313 приказов. Пиковая нагрузка пришлась на февраль (534 приказа), после чего в марте наблюдается значительное снижение. Начиная с апреля, динамика стабилизируется с умеренным ростом и выравниванием показателей к июню.</w:t>
      </w:r>
      <w:bookmarkStart w:id="0" w:name="_GoBack"/>
      <w:bookmarkEnd w:id="0"/>
    </w:p>
    <w:p w:rsidR="009C2456" w:rsidRDefault="000003C3"/>
    <w:sectPr w:rsidR="009C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61CC"/>
    <w:multiLevelType w:val="multilevel"/>
    <w:tmpl w:val="4B2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F0F95"/>
    <w:multiLevelType w:val="multilevel"/>
    <w:tmpl w:val="0200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3C3"/>
    <w:rsid w:val="000003C3"/>
    <w:rsid w:val="001636C4"/>
    <w:rsid w:val="0027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FF8C9"/>
  <w15:chartTrackingRefBased/>
  <w15:docId w15:val="{697396B1-F1FB-4A8B-9D31-34DB802D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3C3"/>
  </w:style>
  <w:style w:type="paragraph" w:styleId="3">
    <w:name w:val="heading 3"/>
    <w:basedOn w:val="a"/>
    <w:link w:val="30"/>
    <w:uiPriority w:val="9"/>
    <w:qFormat/>
    <w:rsid w:val="00000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0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003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Баимбетов Алмас</dc:creator>
  <cp:keywords/>
  <dc:description/>
  <cp:lastModifiedBy>Баимбетов Алмас</cp:lastModifiedBy>
  <cp:revision>1</cp:revision>
  <dcterms:created xsi:type="dcterms:W3CDTF">2026-07-15T04:42:00Z</dcterms:created>
  <dcterms:modified xsi:type="dcterms:W3CDTF">2026-07-15T04:46:00Z</dcterms:modified>
</cp:coreProperties>
</file>